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C4" w:rsidRPr="004F7E33" w:rsidRDefault="004F7E33">
      <w:pPr>
        <w:rPr>
          <w:rFonts w:ascii="Times New Roman" w:hAnsi="Times New Roman" w:cs="Times New Roman"/>
          <w:b/>
          <w:sz w:val="30"/>
          <w:szCs w:val="30"/>
        </w:rPr>
      </w:pPr>
      <w:r w:rsidRPr="004F7E33">
        <w:rPr>
          <w:rFonts w:ascii="Times New Roman" w:hAnsi="Times New Roman" w:cs="Times New Roman"/>
          <w:b/>
          <w:sz w:val="30"/>
          <w:szCs w:val="30"/>
        </w:rPr>
        <w:t xml:space="preserve">BẢNG KẾ HOẠCH CÔNG VIỆC CỦA CÔNG </w:t>
      </w:r>
      <w:proofErr w:type="gramStart"/>
      <w:r w:rsidRPr="004F7E33">
        <w:rPr>
          <w:rFonts w:ascii="Times New Roman" w:hAnsi="Times New Roman" w:cs="Times New Roman"/>
          <w:b/>
          <w:sz w:val="30"/>
          <w:szCs w:val="30"/>
        </w:rPr>
        <w:t>NHẬT :</w:t>
      </w:r>
      <w:proofErr w:type="gramEnd"/>
      <w:r w:rsidRPr="004F7E33">
        <w:rPr>
          <w:rFonts w:ascii="Times New Roman" w:hAnsi="Times New Roman" w:cs="Times New Roman"/>
          <w:b/>
          <w:sz w:val="30"/>
          <w:szCs w:val="30"/>
        </w:rPr>
        <w:t xml:space="preserve"> TUẦN TỪ …../…./…</w:t>
      </w:r>
      <w:r>
        <w:rPr>
          <w:rFonts w:ascii="Times New Roman" w:hAnsi="Times New Roman" w:cs="Times New Roman"/>
          <w:b/>
          <w:sz w:val="30"/>
          <w:szCs w:val="30"/>
        </w:rPr>
        <w:t>.. ĐẾN …../…../…….</w:t>
      </w:r>
    </w:p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700"/>
        <w:gridCol w:w="1643"/>
        <w:gridCol w:w="6197"/>
        <w:gridCol w:w="2790"/>
        <w:gridCol w:w="1890"/>
      </w:tblGrid>
      <w:tr w:rsidR="00EC6D73" w:rsidRPr="004F7E33" w:rsidTr="001A0CF3">
        <w:trPr>
          <w:trHeight w:val="557"/>
        </w:trPr>
        <w:tc>
          <w:tcPr>
            <w:tcW w:w="1700" w:type="dxa"/>
            <w:vAlign w:val="center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643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6197" w:type="dxa"/>
          </w:tcPr>
          <w:p w:rsidR="00EC6D7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790" w:type="dxa"/>
          </w:tcPr>
          <w:p w:rsidR="00EC6D7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</w:tc>
        <w:tc>
          <w:tcPr>
            <w:tcW w:w="1890" w:type="dxa"/>
          </w:tcPr>
          <w:p w:rsidR="00EC6D7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</w:p>
        </w:tc>
      </w:tr>
      <w:tr w:rsidR="00EC6D73" w:rsidRPr="004F7E33" w:rsidTr="001A0CF3">
        <w:trPr>
          <w:trHeight w:val="1637"/>
        </w:trPr>
        <w:tc>
          <w:tcPr>
            <w:tcW w:w="1700" w:type="dxa"/>
            <w:vAlign w:val="center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643" w:type="dxa"/>
          </w:tcPr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KV1</w:t>
            </w: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KV2</w:t>
            </w: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KV3</w:t>
            </w: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Pr="004F7E3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KV…..</w:t>
            </w:r>
          </w:p>
        </w:tc>
        <w:tc>
          <w:tcPr>
            <w:tcW w:w="6197" w:type="dxa"/>
          </w:tcPr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Default="00EC6D73" w:rsidP="00EC6D7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Default="00EC6D73" w:rsidP="00EC6D7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Default="00EC6D73" w:rsidP="00EC6D7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Pr="004F7E33" w:rsidRDefault="00EC6D73" w:rsidP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73" w:rsidRPr="004F7E33" w:rsidTr="001A0CF3">
        <w:trPr>
          <w:trHeight w:val="1610"/>
        </w:trPr>
        <w:tc>
          <w:tcPr>
            <w:tcW w:w="1700" w:type="dxa"/>
            <w:vAlign w:val="center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KV1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KV2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KV3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Pr="004F7E3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KV…..</w:t>
            </w:r>
          </w:p>
        </w:tc>
        <w:tc>
          <w:tcPr>
            <w:tcW w:w="6197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73" w:rsidRPr="004F7E33" w:rsidTr="001A0CF3">
        <w:trPr>
          <w:trHeight w:val="1610"/>
        </w:trPr>
        <w:tc>
          <w:tcPr>
            <w:tcW w:w="1700" w:type="dxa"/>
            <w:vAlign w:val="center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KV1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KV2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KV3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Pr="004F7E3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KV…..</w:t>
            </w:r>
          </w:p>
        </w:tc>
        <w:tc>
          <w:tcPr>
            <w:tcW w:w="6197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73" w:rsidRPr="004F7E33" w:rsidTr="001A0CF3">
        <w:trPr>
          <w:trHeight w:val="1610"/>
        </w:trPr>
        <w:tc>
          <w:tcPr>
            <w:tcW w:w="1700" w:type="dxa"/>
            <w:vAlign w:val="center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KV1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KV2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KV3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Pr="004F7E3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KV…..</w:t>
            </w:r>
          </w:p>
        </w:tc>
        <w:tc>
          <w:tcPr>
            <w:tcW w:w="6197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73" w:rsidRPr="004F7E33" w:rsidTr="001A0CF3">
        <w:trPr>
          <w:trHeight w:val="1610"/>
        </w:trPr>
        <w:tc>
          <w:tcPr>
            <w:tcW w:w="1700" w:type="dxa"/>
            <w:vAlign w:val="center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Thứ</w:t>
            </w:r>
            <w:proofErr w:type="spellEnd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643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KV1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KV2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KV3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Pr="004F7E3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KV…..</w:t>
            </w:r>
          </w:p>
        </w:tc>
        <w:tc>
          <w:tcPr>
            <w:tcW w:w="6197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73" w:rsidRPr="004F7E33" w:rsidTr="001A0CF3">
        <w:trPr>
          <w:trHeight w:val="1340"/>
        </w:trPr>
        <w:tc>
          <w:tcPr>
            <w:tcW w:w="1700" w:type="dxa"/>
            <w:vAlign w:val="center"/>
          </w:tcPr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EC6D73" w:rsidRPr="004F7E33" w:rsidRDefault="00EC6D7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KV1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KV2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KV3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73" w:rsidRPr="004F7E3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KV…..</w:t>
            </w:r>
          </w:p>
        </w:tc>
        <w:tc>
          <w:tcPr>
            <w:tcW w:w="6197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6D73" w:rsidRPr="004F7E33" w:rsidRDefault="00EC6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F3" w:rsidRPr="004F7E33" w:rsidTr="001A0CF3">
        <w:trPr>
          <w:trHeight w:val="1070"/>
        </w:trPr>
        <w:tc>
          <w:tcPr>
            <w:tcW w:w="1700" w:type="dxa"/>
            <w:vAlign w:val="center"/>
          </w:tcPr>
          <w:p w:rsidR="001A0CF3" w:rsidRPr="004F7E33" w:rsidRDefault="001A0CF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E33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</w:p>
          <w:p w:rsidR="001A0CF3" w:rsidRPr="004F7E33" w:rsidRDefault="001A0CF3" w:rsidP="004F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…./….</w:t>
            </w:r>
            <w:bookmarkStart w:id="0" w:name="_GoBack"/>
            <w:bookmarkEnd w:id="0"/>
          </w:p>
        </w:tc>
        <w:tc>
          <w:tcPr>
            <w:tcW w:w="1643" w:type="dxa"/>
          </w:tcPr>
          <w:p w:rsidR="001A0CF3" w:rsidRDefault="001A0CF3" w:rsidP="00E2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KV1</w:t>
            </w:r>
          </w:p>
          <w:p w:rsidR="001A0CF3" w:rsidRDefault="001A0CF3" w:rsidP="00E2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E2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KV2</w:t>
            </w:r>
          </w:p>
          <w:p w:rsidR="001A0CF3" w:rsidRDefault="001A0CF3" w:rsidP="00E2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E2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KV3</w:t>
            </w:r>
          </w:p>
          <w:p w:rsidR="001A0CF3" w:rsidRDefault="001A0CF3" w:rsidP="00E2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Pr="004F7E33" w:rsidRDefault="001A0CF3" w:rsidP="00E2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KV…..</w:t>
            </w:r>
          </w:p>
        </w:tc>
        <w:tc>
          <w:tcPr>
            <w:tcW w:w="6197" w:type="dxa"/>
          </w:tcPr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Default="001A0CF3" w:rsidP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F3" w:rsidRDefault="001A0CF3" w:rsidP="001A0CF3">
            <w:pPr>
              <w:tabs>
                <w:tab w:val="center" w:pos="2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0CF3" w:rsidRPr="004F7E33" w:rsidRDefault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1A0CF3" w:rsidRPr="004F7E33" w:rsidRDefault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0CF3" w:rsidRPr="004F7E33" w:rsidRDefault="001A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E33" w:rsidRDefault="004F7E33"/>
    <w:sectPr w:rsidR="004F7E33" w:rsidSect="004F7E33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33"/>
    <w:rsid w:val="001A0CF3"/>
    <w:rsid w:val="004F7E33"/>
    <w:rsid w:val="008F6DA1"/>
    <w:rsid w:val="009513C4"/>
    <w:rsid w:val="00EC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2018-08-27T07:55:00Z</cp:lastPrinted>
  <dcterms:created xsi:type="dcterms:W3CDTF">2018-08-27T07:31:00Z</dcterms:created>
  <dcterms:modified xsi:type="dcterms:W3CDTF">2018-08-27T08:04:00Z</dcterms:modified>
</cp:coreProperties>
</file>