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58" w:rsidRPr="003D2714" w:rsidRDefault="009E6958" w:rsidP="009E6958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3D2714">
        <w:rPr>
          <w:rFonts w:ascii="Times New Roman" w:hAnsi="Times New Roman" w:cs="Times New Roman"/>
          <w:sz w:val="30"/>
          <w:szCs w:val="30"/>
          <w:lang w:val="nl-NL"/>
        </w:rPr>
        <w:t>BẢN</w:t>
      </w:r>
      <w:r w:rsidR="00740383" w:rsidRPr="003D2714">
        <w:rPr>
          <w:rFonts w:ascii="Times New Roman" w:hAnsi="Times New Roman" w:cs="Times New Roman"/>
          <w:sz w:val="30"/>
          <w:szCs w:val="30"/>
          <w:lang w:val="nl-NL"/>
        </w:rPr>
        <w:t>G DANH SÁCH</w:t>
      </w:r>
      <w:r w:rsidRPr="003D2714">
        <w:rPr>
          <w:rFonts w:ascii="Times New Roman" w:hAnsi="Times New Roman" w:cs="Times New Roman"/>
          <w:sz w:val="30"/>
          <w:szCs w:val="30"/>
          <w:lang w:val="nl-NL"/>
        </w:rPr>
        <w:t xml:space="preserve"> CÂU HỎI PHỎNG VẤN</w:t>
      </w:r>
      <w:r w:rsidR="00FE6B36" w:rsidRPr="003D2714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b/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A/ ĐỘNG CƠ XIN VIỆC VÀ QUAN TÂM ĐẾN CÔNG VIỆC:</w:t>
      </w:r>
      <w:r w:rsidR="00FE6B36" w:rsidRPr="003D2714">
        <w:rPr>
          <w:b/>
          <w:sz w:val="24"/>
          <w:szCs w:val="24"/>
          <w:lang w:val="nl-NL"/>
        </w:rPr>
        <w:br/>
      </w: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Vị sao anh chị nộp đơn vào chức vụ này?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có nhận xét gì về Công ty chúng tôi?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Điều gì thích thú nhất trong công việc mà anh chị muốn xin làm?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Điều gì khiến anh chị cảm thấy được kích thích nhất trong công việc?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Theo anh chị công việc này có yêu cầu đòi hỏi gì?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dự định sẽ tổ chức việc thực hiện công việc như thế nào?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 xml:space="preserve">Những quyền hành, </w:t>
      </w:r>
      <w:r w:rsidR="00F4225A">
        <w:rPr>
          <w:sz w:val="24"/>
          <w:szCs w:val="24"/>
          <w:lang w:val="nl-NL"/>
        </w:rPr>
        <w:t>dữ</w:t>
      </w:r>
      <w:r w:rsidRPr="003D2714">
        <w:rPr>
          <w:sz w:val="24"/>
          <w:szCs w:val="24"/>
          <w:lang w:val="nl-NL"/>
        </w:rPr>
        <w:t xml:space="preserve"> liệu nào anh chị muốn có tại sao?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thấy mức lương bao nhiêu là hợp lý với công việc của anh chị</w:t>
      </w:r>
      <w:r w:rsidR="00CB1565" w:rsidRPr="003D2714">
        <w:rPr>
          <w:sz w:val="24"/>
          <w:szCs w:val="24"/>
          <w:lang w:val="nl-NL"/>
        </w:rPr>
        <w:t>,</w:t>
      </w:r>
      <w:r w:rsidRPr="003D2714">
        <w:rPr>
          <w:sz w:val="24"/>
          <w:szCs w:val="24"/>
          <w:lang w:val="nl-NL"/>
        </w:rPr>
        <w:t xml:space="preserve"> vì sao?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b/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B/ ĐÀO TẠO VÀ GIÁO DỤC:</w:t>
      </w:r>
      <w:r w:rsidR="00FE6B36" w:rsidRPr="003D2714">
        <w:rPr>
          <w:b/>
          <w:sz w:val="24"/>
          <w:szCs w:val="24"/>
          <w:lang w:val="nl-NL"/>
        </w:rPr>
        <w:br/>
      </w:r>
    </w:p>
    <w:p w:rsidR="009E6958" w:rsidRPr="003D2714" w:rsidRDefault="009E6958" w:rsidP="003D2714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tham gia vào các tổ chức hoặc hoạt động nào của sinh viên hay trong xã hội?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thích hay không thích môn nào nhất tại sao?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Đánh giá chung của anh chị về hoạt động đào tạo chuyên ngành?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trang trải học phí của mình bằng cách nào?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b/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C/CÔNG VIỆC CŨ:</w:t>
      </w:r>
      <w:r w:rsidR="00FE6B36" w:rsidRPr="003D2714">
        <w:rPr>
          <w:b/>
          <w:sz w:val="24"/>
          <w:szCs w:val="24"/>
          <w:lang w:val="nl-NL"/>
        </w:rPr>
        <w:br/>
      </w: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Mức lương khởi đầu và mức lương hiện nay của anh chị là bao nhiêu? Vui lòng giải thích?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Tổng thu nhập hiện nay của anh chị là bao nhiêu?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Vì sao anh chị lại bỏ công việc cũ?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có nhận xét gì về Công ty cũ của anh chị? Những điểm mạnh và điểm yếu? Điều gì anh chị không thích và thích công ty cũ?</w:t>
      </w:r>
    </w:p>
    <w:p w:rsidR="00B42467" w:rsidRPr="003D2714" w:rsidRDefault="00B42467" w:rsidP="00B42467">
      <w:pPr>
        <w:ind w:left="360"/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D/ KIẾN THỨC KINH NGHIỆM TRONG CÔNG VIỆC:</w:t>
      </w:r>
      <w:r w:rsidR="00FE6B36" w:rsidRPr="003D2714">
        <w:rPr>
          <w:b/>
          <w:sz w:val="24"/>
          <w:szCs w:val="24"/>
          <w:lang w:val="nl-NL"/>
        </w:rPr>
        <w:br/>
      </w: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Hãy kể cho chúng tôi nghe về những nơi các anh chị đã làm việc, tên công việc, thời gian, nội dung, chức vụ.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đạt được những giải thưởng nào liên quan đến công việc.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Anh chị co thể làm những công việc nào ở Công ty chúng tôi.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Những kinh nghiệm cũ giúp gì cho công việc mới?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Hãy kể về những thành công lớn nhất trong công việc của anh chị?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có thường xuyên hoàn thành công việc với chất lượng và thời gian đúng hạn không?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B42467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dự định sẽ làm những việc gì trong những ngày đầu tiên làm việc trong doanh nghiệp?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Ngoài ra hỏi tiêu chuẩn cho công việc là gì? Tiêu chuẩn nào là quan trọng nhất.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Làm thế nào để thực hiện một công việc cụ thể?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Xử lý một tình huống cụ thể?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E/ KHẢ NĂNG HOÀ ĐỒNG VÀ GIAO TIẾP</w:t>
      </w:r>
      <w:r w:rsidRPr="003D2714">
        <w:rPr>
          <w:sz w:val="24"/>
          <w:szCs w:val="24"/>
          <w:lang w:val="nl-NL"/>
        </w:rPr>
        <w:t>:</w:t>
      </w:r>
      <w:r w:rsidR="00FE6B36" w:rsidRPr="003D2714">
        <w:rPr>
          <w:sz w:val="24"/>
          <w:szCs w:val="24"/>
          <w:lang w:val="nl-NL"/>
        </w:rPr>
        <w:br/>
      </w: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Hãy kể về lãnh đạo và đồng nghiệp cũ của anh chị?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thấy rằng làm việc một mình hay theo nhóm sẽ thích hợp, hiệu quả hơn?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giải quyết xung đột như  thế nào?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Quan hệ của anh chị và người hàng xóm như thế nào?</w:t>
      </w:r>
    </w:p>
    <w:p w:rsidR="00912B1F" w:rsidRPr="003D2714" w:rsidRDefault="00912B1F">
      <w:pPr>
        <w:rPr>
          <w:sz w:val="24"/>
          <w:szCs w:val="24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có cảm thấy khó khă</w:t>
      </w:r>
      <w:r w:rsidR="003D2714" w:rsidRPr="003D2714">
        <w:rPr>
          <w:sz w:val="24"/>
          <w:szCs w:val="24"/>
          <w:lang w:val="nl-NL"/>
        </w:rPr>
        <w:t>n khi tiếp xúc với người mới que</w:t>
      </w:r>
      <w:r w:rsidRPr="003D2714">
        <w:rPr>
          <w:sz w:val="24"/>
          <w:szCs w:val="24"/>
          <w:lang w:val="nl-NL"/>
        </w:rPr>
        <w:t>n không?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B42467" w:rsidRPr="00B42467" w:rsidRDefault="009E6958" w:rsidP="00B42467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lastRenderedPageBreak/>
        <w:t>Tình huống?</w:t>
      </w:r>
      <w:r w:rsidR="00FE6B36" w:rsidRPr="003D2714">
        <w:rPr>
          <w:sz w:val="24"/>
          <w:szCs w:val="24"/>
          <w:lang w:val="nl-NL"/>
        </w:rPr>
        <w:br/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b/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F/ TỰ NHẬN XÉT BẢN THÂN, Ý THỨC TRÁCH NHIỆM VÀ CẦU TIẾN:</w:t>
      </w:r>
      <w:r w:rsidR="00FE6B36" w:rsidRPr="003D2714">
        <w:rPr>
          <w:b/>
          <w:sz w:val="24"/>
          <w:szCs w:val="24"/>
          <w:lang w:val="nl-NL"/>
        </w:rPr>
        <w:br/>
      </w: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vui lòng nhận xét về bản thân của anh chị?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Những ưu thế của anh chị so với ứng viên khác? Đâu là điểm mạnh và yếu của anh chị?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Những điều anh chị muốn kể cho chúng tôi biết về anh chị?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Bạn bè đánh giá anh chị như thế nào?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Dự định của anh chị trong tương lai?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Ước muốn lớn nhất trong nghề nghiệp của anh chị là gì?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Đìêu gì ảnh hưởng lớn đến sự tiến bộ nghề nghiệp của anh chị?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Theo anh chị nhà quản trị cần có những phẩm chất gì?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Nếu được nhận vào làm trong doanh nghiệp, anh chị có mong đợi hặc đề nghị gì với doanh nghiệp?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b/>
          <w:sz w:val="24"/>
          <w:szCs w:val="24"/>
          <w:lang w:val="nl-NL"/>
        </w:rPr>
      </w:pPr>
      <w:r w:rsidRPr="003D2714">
        <w:rPr>
          <w:b/>
          <w:sz w:val="24"/>
          <w:szCs w:val="24"/>
          <w:lang w:val="nl-NL"/>
        </w:rPr>
        <w:t>G/QUAN ĐIỂM SỞ THÍCH CHUNG:</w:t>
      </w:r>
      <w:r w:rsidR="00FE6B36" w:rsidRPr="003D2714">
        <w:rPr>
          <w:b/>
          <w:sz w:val="24"/>
          <w:szCs w:val="24"/>
          <w:lang w:val="nl-NL"/>
        </w:rPr>
        <w:br/>
      </w: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Điều gì làm anh chị khó chịu nhất trong cuộc sống hiện nay?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Những thói quen và sở thích của anh chị là gì?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Nếu anh chị tuyển nhân viên, anh chị thấy nhân viên phải có tiêu chuẩn gì?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kích thích, động viên nhân viên dưới quyền như thế nào?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Hãy kể một thất bại và cách anh chị vượt qua thất bại đó.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lastRenderedPageBreak/>
        <w:t>Điều gì thường làm anh chị phải lưỡng lự nhất?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Bài học kinh nghiệp quý báu nhất mà anh chị đã học được?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có nhận xét gì về tình hình kinh tế, chính trị, xã hội hiện nay?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numPr>
          <w:ilvl w:val="0"/>
          <w:numId w:val="1"/>
        </w:numPr>
        <w:rPr>
          <w:sz w:val="24"/>
          <w:szCs w:val="24"/>
          <w:lang w:val="nl-NL"/>
        </w:rPr>
      </w:pPr>
      <w:r w:rsidRPr="003D2714">
        <w:rPr>
          <w:sz w:val="24"/>
          <w:szCs w:val="24"/>
          <w:lang w:val="nl-NL"/>
        </w:rPr>
        <w:t>Anh chị có nhận xét gì</w:t>
      </w:r>
      <w:r w:rsidR="003D2714" w:rsidRPr="003D2714">
        <w:rPr>
          <w:sz w:val="24"/>
          <w:szCs w:val="24"/>
          <w:lang w:val="nl-NL"/>
        </w:rPr>
        <w:t xml:space="preserve"> về nhân vật </w:t>
      </w:r>
      <w:r w:rsidRPr="003D2714">
        <w:rPr>
          <w:sz w:val="24"/>
          <w:szCs w:val="24"/>
          <w:lang w:val="nl-NL"/>
        </w:rPr>
        <w:t xml:space="preserve"> trong một câu chuyện về thời sự mới đặt ra?</w:t>
      </w: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3D2714" w:rsidRDefault="009E6958" w:rsidP="009E6958">
      <w:pPr>
        <w:rPr>
          <w:sz w:val="24"/>
          <w:szCs w:val="24"/>
          <w:lang w:val="nl-NL"/>
        </w:rPr>
      </w:pPr>
    </w:p>
    <w:p w:rsidR="009E6958" w:rsidRPr="00FE6B36" w:rsidRDefault="009E6958">
      <w:pPr>
        <w:rPr>
          <w:rFonts w:asciiTheme="majorHAnsi" w:hAnsiTheme="majorHAnsi"/>
          <w:sz w:val="22"/>
          <w:szCs w:val="22"/>
        </w:rPr>
      </w:pPr>
    </w:p>
    <w:sectPr w:rsidR="009E6958" w:rsidRPr="00FE6B36" w:rsidSect="007F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6" w:right="1440" w:bottom="284" w:left="1440" w:header="568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42" w:rsidRDefault="00E47442" w:rsidP="00E27092">
      <w:r>
        <w:separator/>
      </w:r>
    </w:p>
  </w:endnote>
  <w:endnote w:type="continuationSeparator" w:id="0">
    <w:p w:rsidR="00E47442" w:rsidRDefault="00E47442" w:rsidP="00E2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6" w:rsidRDefault="007F0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6" w:rsidRPr="007F0A56" w:rsidRDefault="007F0A56" w:rsidP="007F0A56">
    <w:pPr>
      <w:pStyle w:val="Footer"/>
      <w:jc w:val="both"/>
      <w:rPr>
        <w:color w:val="C00000"/>
        <w:sz w:val="22"/>
        <w:szCs w:val="22"/>
      </w:rPr>
    </w:pPr>
    <w:bookmarkStart w:id="0" w:name="_GoBack"/>
    <w:r w:rsidRPr="007F0A56">
      <w:rPr>
        <w:color w:val="C00000"/>
        <w:sz w:val="22"/>
        <w:szCs w:val="22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6" w:rsidRDefault="007F0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42" w:rsidRDefault="00E47442" w:rsidP="00E27092">
      <w:r>
        <w:separator/>
      </w:r>
    </w:p>
  </w:footnote>
  <w:footnote w:type="continuationSeparator" w:id="0">
    <w:p w:rsidR="00E47442" w:rsidRDefault="00E47442" w:rsidP="00E2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6" w:rsidRDefault="007F0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6" w:rsidRPr="007F0A56" w:rsidRDefault="007F0A56" w:rsidP="007F0A56">
    <w:pPr>
      <w:pStyle w:val="Header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40509" wp14:editId="2D91F0A1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7F0A56">
      <w:rPr>
        <w:sz w:val="22"/>
        <w:szCs w:val="22"/>
      </w:rPr>
      <w:t xml:space="preserve">Add: 103 Le Van </w:t>
    </w:r>
    <w:proofErr w:type="spellStart"/>
    <w:r w:rsidRPr="007F0A56">
      <w:rPr>
        <w:sz w:val="22"/>
        <w:szCs w:val="22"/>
      </w:rPr>
      <w:t>Luong</w:t>
    </w:r>
    <w:proofErr w:type="spellEnd"/>
    <w:r w:rsidRPr="007F0A56">
      <w:rPr>
        <w:sz w:val="22"/>
        <w:szCs w:val="22"/>
      </w:rPr>
      <w:t xml:space="preserve">, </w:t>
    </w:r>
    <w:proofErr w:type="spellStart"/>
    <w:r w:rsidRPr="007F0A56">
      <w:rPr>
        <w:sz w:val="22"/>
        <w:szCs w:val="22"/>
      </w:rPr>
      <w:t>Phuoc</w:t>
    </w:r>
    <w:proofErr w:type="spellEnd"/>
    <w:r w:rsidRPr="007F0A56">
      <w:rPr>
        <w:sz w:val="22"/>
        <w:szCs w:val="22"/>
      </w:rPr>
      <w:t xml:space="preserve"> </w:t>
    </w:r>
    <w:proofErr w:type="spellStart"/>
    <w:r w:rsidRPr="007F0A56">
      <w:rPr>
        <w:sz w:val="22"/>
        <w:szCs w:val="22"/>
      </w:rPr>
      <w:t>Kien</w:t>
    </w:r>
    <w:proofErr w:type="spellEnd"/>
    <w:r w:rsidRPr="007F0A56">
      <w:rPr>
        <w:sz w:val="22"/>
        <w:szCs w:val="22"/>
      </w:rPr>
      <w:t xml:space="preserve"> Commune, </w:t>
    </w:r>
    <w:proofErr w:type="spellStart"/>
    <w:r w:rsidRPr="007F0A56">
      <w:rPr>
        <w:sz w:val="22"/>
        <w:szCs w:val="22"/>
      </w:rPr>
      <w:t>Nha</w:t>
    </w:r>
    <w:proofErr w:type="spellEnd"/>
    <w:r w:rsidRPr="007F0A56">
      <w:rPr>
        <w:sz w:val="22"/>
        <w:szCs w:val="22"/>
      </w:rPr>
      <w:t xml:space="preserve"> Be District, HCMC                    </w:t>
    </w:r>
  </w:p>
  <w:p w:rsidR="007F0A56" w:rsidRPr="007F0A56" w:rsidRDefault="007F0A56" w:rsidP="007F0A56">
    <w:pPr>
      <w:pStyle w:val="Header"/>
      <w:jc w:val="center"/>
      <w:rPr>
        <w:sz w:val="22"/>
        <w:szCs w:val="22"/>
      </w:rPr>
    </w:pPr>
    <w:r w:rsidRPr="007F0A56">
      <w:rPr>
        <w:sz w:val="22"/>
        <w:szCs w:val="22"/>
      </w:rPr>
      <w:sym w:font="Wingdings" w:char="F028"/>
    </w:r>
    <w:r w:rsidRPr="007F0A56">
      <w:rPr>
        <w:sz w:val="22"/>
        <w:szCs w:val="22"/>
      </w:rPr>
      <w:t>: (+84 28) 22532704</w:t>
    </w:r>
  </w:p>
  <w:p w:rsidR="007F0A56" w:rsidRDefault="007F0A56">
    <w:pPr>
      <w:pStyle w:val="Header"/>
    </w:pPr>
    <w:r w:rsidRPr="007F0A5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91978" wp14:editId="07E2E74A">
              <wp:simplePos x="0" y="0"/>
              <wp:positionH relativeFrom="column">
                <wp:posOffset>-619125</wp:posOffset>
              </wp:positionH>
              <wp:positionV relativeFrom="paragraph">
                <wp:posOffset>99060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7.8pt" to="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 w:rsidRPr="007F0A5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FBB6E" wp14:editId="0A56319F">
              <wp:simplePos x="0" y="0"/>
              <wp:positionH relativeFrom="column">
                <wp:posOffset>923925</wp:posOffset>
              </wp:positionH>
              <wp:positionV relativeFrom="paragraph">
                <wp:posOffset>97155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7.65pt" to="51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6" w:rsidRDefault="007F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7D"/>
    <w:multiLevelType w:val="singleLevel"/>
    <w:tmpl w:val="38E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8"/>
    <w:rsid w:val="003D2714"/>
    <w:rsid w:val="00740383"/>
    <w:rsid w:val="007F0A56"/>
    <w:rsid w:val="00912B1F"/>
    <w:rsid w:val="00950F5F"/>
    <w:rsid w:val="009D52EB"/>
    <w:rsid w:val="009E6958"/>
    <w:rsid w:val="00AB2EAB"/>
    <w:rsid w:val="00B42467"/>
    <w:rsid w:val="00C0707F"/>
    <w:rsid w:val="00CB1565"/>
    <w:rsid w:val="00DE0429"/>
    <w:rsid w:val="00E27092"/>
    <w:rsid w:val="00E47442"/>
    <w:rsid w:val="00F4225A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6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9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E2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6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9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E2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uyenlt</dc:creator>
  <cp:lastModifiedBy>Admin</cp:lastModifiedBy>
  <cp:revision>7</cp:revision>
  <dcterms:created xsi:type="dcterms:W3CDTF">2018-03-15T08:34:00Z</dcterms:created>
  <dcterms:modified xsi:type="dcterms:W3CDTF">2018-06-17T07:20:00Z</dcterms:modified>
</cp:coreProperties>
</file>